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F8B570" w14:textId="6E4DD921" w:rsidR="00FC5A2D" w:rsidRPr="00777F12" w:rsidRDefault="00BA6421" w:rsidP="00BA642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77F12">
        <w:rPr>
          <w:rFonts w:ascii="Times New Roman" w:hAnsi="Times New Roman" w:cs="Times New Roman"/>
          <w:b/>
          <w:sz w:val="28"/>
          <w:szCs w:val="28"/>
        </w:rPr>
        <w:t>SETOMAA</w:t>
      </w:r>
      <w:r w:rsidR="00FC5A2D" w:rsidRPr="00777F12">
        <w:rPr>
          <w:rFonts w:ascii="Times New Roman" w:hAnsi="Times New Roman" w:cs="Times New Roman"/>
          <w:b/>
          <w:sz w:val="28"/>
          <w:szCs w:val="28"/>
        </w:rPr>
        <w:t xml:space="preserve"> VALLA ARENGUKAVA 202</w:t>
      </w:r>
      <w:r w:rsidR="00772A1F">
        <w:rPr>
          <w:rFonts w:ascii="Times New Roman" w:hAnsi="Times New Roman" w:cs="Times New Roman"/>
          <w:b/>
          <w:sz w:val="28"/>
          <w:szCs w:val="28"/>
        </w:rPr>
        <w:t>6</w:t>
      </w:r>
      <w:r w:rsidR="00FC5A2D" w:rsidRPr="00777F12">
        <w:rPr>
          <w:rFonts w:ascii="Times New Roman" w:hAnsi="Times New Roman" w:cs="Times New Roman"/>
          <w:b/>
          <w:sz w:val="28"/>
          <w:szCs w:val="28"/>
        </w:rPr>
        <w:t>-203</w:t>
      </w:r>
      <w:r w:rsidR="00772A1F">
        <w:rPr>
          <w:rFonts w:ascii="Times New Roman" w:hAnsi="Times New Roman" w:cs="Times New Roman"/>
          <w:b/>
          <w:sz w:val="28"/>
          <w:szCs w:val="28"/>
        </w:rPr>
        <w:t>5</w:t>
      </w:r>
      <w:r w:rsidR="00037AA5">
        <w:rPr>
          <w:rFonts w:ascii="Times New Roman" w:hAnsi="Times New Roman" w:cs="Times New Roman"/>
          <w:b/>
          <w:sz w:val="28"/>
          <w:szCs w:val="28"/>
        </w:rPr>
        <w:t xml:space="preserve"> eelnõu</w:t>
      </w:r>
    </w:p>
    <w:p w14:paraId="6A5557C3" w14:textId="0819725E" w:rsidR="00FC5A2D" w:rsidRDefault="00405129" w:rsidP="00405129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05129">
        <w:rPr>
          <w:rFonts w:ascii="Times New Roman" w:hAnsi="Times New Roman" w:cs="Times New Roman"/>
          <w:sz w:val="24"/>
          <w:szCs w:val="24"/>
        </w:rPr>
        <w:t>Ettepaneku</w:t>
      </w:r>
      <w:r>
        <w:rPr>
          <w:rFonts w:ascii="Times New Roman" w:hAnsi="Times New Roman" w:cs="Times New Roman"/>
          <w:sz w:val="24"/>
          <w:szCs w:val="24"/>
        </w:rPr>
        <w:t>te esitamine</w:t>
      </w:r>
      <w:r w:rsidRPr="00405129">
        <w:rPr>
          <w:rFonts w:ascii="Times New Roman" w:hAnsi="Times New Roman" w:cs="Times New Roman"/>
          <w:sz w:val="24"/>
          <w:szCs w:val="24"/>
        </w:rPr>
        <w:t xml:space="preserve"> avalikustamise perioodil </w:t>
      </w:r>
      <w:r w:rsidR="00E705C5">
        <w:rPr>
          <w:rFonts w:ascii="Times New Roman" w:hAnsi="Times New Roman" w:cs="Times New Roman"/>
          <w:b/>
          <w:bCs/>
          <w:sz w:val="24"/>
          <w:szCs w:val="24"/>
        </w:rPr>
        <w:t>11</w:t>
      </w:r>
      <w:r w:rsidRPr="00405129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="00E705C5">
        <w:rPr>
          <w:rFonts w:ascii="Times New Roman" w:hAnsi="Times New Roman" w:cs="Times New Roman"/>
          <w:b/>
          <w:bCs/>
          <w:sz w:val="24"/>
          <w:szCs w:val="24"/>
        </w:rPr>
        <w:t xml:space="preserve">mai </w:t>
      </w:r>
      <w:r w:rsidR="00037AA5">
        <w:rPr>
          <w:rFonts w:ascii="Times New Roman" w:hAnsi="Times New Roman" w:cs="Times New Roman"/>
          <w:b/>
          <w:bCs/>
          <w:sz w:val="24"/>
          <w:szCs w:val="24"/>
        </w:rPr>
        <w:t xml:space="preserve">- </w:t>
      </w:r>
      <w:r w:rsidR="00E705C5">
        <w:rPr>
          <w:rFonts w:ascii="Times New Roman" w:hAnsi="Times New Roman" w:cs="Times New Roman"/>
          <w:b/>
          <w:bCs/>
          <w:sz w:val="24"/>
          <w:szCs w:val="24"/>
        </w:rPr>
        <w:t>24</w:t>
      </w:r>
      <w:r w:rsidRPr="00405129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="00E705C5">
        <w:rPr>
          <w:rFonts w:ascii="Times New Roman" w:hAnsi="Times New Roman" w:cs="Times New Roman"/>
          <w:b/>
          <w:bCs/>
          <w:sz w:val="24"/>
          <w:szCs w:val="24"/>
        </w:rPr>
        <w:t>mai</w:t>
      </w:r>
      <w:r w:rsidR="00037AA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405129">
        <w:rPr>
          <w:rFonts w:ascii="Times New Roman" w:hAnsi="Times New Roman" w:cs="Times New Roman"/>
          <w:b/>
          <w:bCs/>
          <w:sz w:val="24"/>
          <w:szCs w:val="24"/>
        </w:rPr>
        <w:t>202</w:t>
      </w:r>
      <w:r w:rsidR="00E705C5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="00037AA5">
        <w:rPr>
          <w:rFonts w:ascii="Times New Roman" w:hAnsi="Times New Roman" w:cs="Times New Roman"/>
          <w:b/>
          <w:bCs/>
          <w:sz w:val="24"/>
          <w:szCs w:val="24"/>
        </w:rPr>
        <w:t xml:space="preserve"> aadressile </w:t>
      </w:r>
      <w:hyperlink r:id="rId5" w:history="1">
        <w:r w:rsidR="00037AA5" w:rsidRPr="00A0605E">
          <w:rPr>
            <w:rStyle w:val="Hyperlink"/>
            <w:rFonts w:ascii="Times New Roman" w:hAnsi="Times New Roman" w:cs="Times New Roman"/>
            <w:b/>
            <w:bCs/>
            <w:sz w:val="24"/>
            <w:szCs w:val="24"/>
          </w:rPr>
          <w:t>vald@setomaa.ee</w:t>
        </w:r>
      </w:hyperlink>
      <w:r w:rsidR="00037AA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4D6E8E84" w14:textId="77777777" w:rsidR="00EB2ED8" w:rsidRPr="00BA6421" w:rsidRDefault="00EB2ED8" w:rsidP="00405129">
      <w:pPr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GridTable1Light-Accent1"/>
        <w:tblW w:w="4811" w:type="pct"/>
        <w:tblLook w:val="04A0" w:firstRow="1" w:lastRow="0" w:firstColumn="1" w:lastColumn="0" w:noHBand="0" w:noVBand="1"/>
      </w:tblPr>
      <w:tblGrid>
        <w:gridCol w:w="696"/>
        <w:gridCol w:w="2754"/>
        <w:gridCol w:w="4054"/>
        <w:gridCol w:w="4169"/>
        <w:gridCol w:w="3133"/>
      </w:tblGrid>
      <w:tr w:rsidR="00FC5A2D" w:rsidRPr="00BA6421" w14:paraId="576A5DB1" w14:textId="77777777" w:rsidTr="0040512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5" w:type="pct"/>
          </w:tcPr>
          <w:p w14:paraId="6714B804" w14:textId="77777777" w:rsidR="00FC5A2D" w:rsidRPr="00BA6421" w:rsidRDefault="00FC5A2D" w:rsidP="00FC5A2D">
            <w:pPr>
              <w:spacing w:after="160" w:line="259" w:lineRule="auto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A6421">
              <w:rPr>
                <w:rFonts w:ascii="Times New Roman" w:hAnsi="Times New Roman" w:cs="Times New Roman"/>
                <w:sz w:val="24"/>
                <w:szCs w:val="24"/>
              </w:rPr>
              <w:t>Jrk nr</w:t>
            </w:r>
          </w:p>
        </w:tc>
        <w:tc>
          <w:tcPr>
            <w:tcW w:w="930" w:type="pct"/>
          </w:tcPr>
          <w:p w14:paraId="76117566" w14:textId="3BDEE7F4" w:rsidR="00FC5A2D" w:rsidRPr="00BA6421" w:rsidRDefault="00FC5A2D" w:rsidP="00FC5A2D">
            <w:pPr>
              <w:spacing w:after="160" w:line="259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A6421">
              <w:rPr>
                <w:rFonts w:ascii="Times New Roman" w:hAnsi="Times New Roman" w:cs="Times New Roman"/>
                <w:sz w:val="24"/>
                <w:szCs w:val="24"/>
              </w:rPr>
              <w:t>Ettepaneku esitaja</w:t>
            </w:r>
            <w:r w:rsidR="00283431" w:rsidRPr="00BA64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A6421">
              <w:rPr>
                <w:rFonts w:ascii="Times New Roman" w:hAnsi="Times New Roman" w:cs="Times New Roman"/>
                <w:sz w:val="24"/>
                <w:szCs w:val="24"/>
              </w:rPr>
              <w:t>nimi</w:t>
            </w:r>
            <w:r w:rsidR="00EA50E9">
              <w:rPr>
                <w:rFonts w:ascii="Times New Roman" w:hAnsi="Times New Roman" w:cs="Times New Roman"/>
                <w:sz w:val="24"/>
                <w:szCs w:val="24"/>
              </w:rPr>
              <w:t>, kontaktid (e-post või aadress)</w:t>
            </w:r>
          </w:p>
        </w:tc>
        <w:tc>
          <w:tcPr>
            <w:tcW w:w="1369" w:type="pct"/>
          </w:tcPr>
          <w:p w14:paraId="16D1CBFC" w14:textId="77777777" w:rsidR="00FC5A2D" w:rsidRPr="00BA6421" w:rsidRDefault="00FC5A2D" w:rsidP="00FC5A2D">
            <w:pPr>
              <w:spacing w:after="160" w:line="259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A6421">
              <w:rPr>
                <w:rFonts w:ascii="Times New Roman" w:hAnsi="Times New Roman" w:cs="Times New Roman"/>
                <w:sz w:val="24"/>
                <w:szCs w:val="24"/>
              </w:rPr>
              <w:t>Peatükk / lehekülg, mille kohta muudatusettepanek tehakse</w:t>
            </w:r>
          </w:p>
        </w:tc>
        <w:tc>
          <w:tcPr>
            <w:tcW w:w="1408" w:type="pct"/>
          </w:tcPr>
          <w:p w14:paraId="098B34D4" w14:textId="77777777" w:rsidR="00FC5A2D" w:rsidRPr="00BA6421" w:rsidRDefault="00FC5A2D" w:rsidP="00FC5A2D">
            <w:pPr>
              <w:spacing w:after="160" w:line="259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A6421">
              <w:rPr>
                <w:rFonts w:ascii="Times New Roman" w:hAnsi="Times New Roman" w:cs="Times New Roman"/>
                <w:sz w:val="24"/>
                <w:szCs w:val="24"/>
              </w:rPr>
              <w:t>Ettepaneku sisu</w:t>
            </w:r>
          </w:p>
        </w:tc>
        <w:tc>
          <w:tcPr>
            <w:tcW w:w="1058" w:type="pct"/>
          </w:tcPr>
          <w:p w14:paraId="3C7657EC" w14:textId="09C3DC80" w:rsidR="00FC5A2D" w:rsidRPr="00BA6421" w:rsidRDefault="00FC5A2D" w:rsidP="00FC5A2D">
            <w:pPr>
              <w:spacing w:after="160" w:line="259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A6421">
              <w:rPr>
                <w:rFonts w:ascii="Times New Roman" w:hAnsi="Times New Roman" w:cs="Times New Roman"/>
                <w:sz w:val="24"/>
                <w:szCs w:val="24"/>
              </w:rPr>
              <w:t>Põhjendus</w:t>
            </w:r>
            <w:r w:rsidR="00CE715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E7154" w:rsidRPr="00CE7154">
              <w:rPr>
                <w:rFonts w:ascii="Times New Roman" w:hAnsi="Times New Roman" w:cs="Times New Roman"/>
                <w:sz w:val="24"/>
                <w:szCs w:val="24"/>
              </w:rPr>
              <w:t>(alternatiivne sõnastusettepanek)</w:t>
            </w:r>
          </w:p>
        </w:tc>
      </w:tr>
      <w:tr w:rsidR="00FC5A2D" w:rsidRPr="00BA6421" w14:paraId="60E24AF2" w14:textId="77777777" w:rsidTr="000F3726">
        <w:trPr>
          <w:trHeight w:val="8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5" w:type="pct"/>
            <w:vAlign w:val="center"/>
          </w:tcPr>
          <w:p w14:paraId="2699320F" w14:textId="69349BD0" w:rsidR="00FC5A2D" w:rsidRPr="00BA6421" w:rsidRDefault="000F3726" w:rsidP="000F3726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930" w:type="pct"/>
            <w:vAlign w:val="center"/>
          </w:tcPr>
          <w:p w14:paraId="6074716E" w14:textId="19078E4B" w:rsidR="00FC5A2D" w:rsidRPr="00BA6421" w:rsidRDefault="00FC5A2D" w:rsidP="000F3726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9" w:type="pct"/>
            <w:vAlign w:val="center"/>
          </w:tcPr>
          <w:p w14:paraId="6E307DFF" w14:textId="77777777" w:rsidR="00FC5A2D" w:rsidRPr="00BA6421" w:rsidRDefault="00FC5A2D" w:rsidP="000F3726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8" w:type="pct"/>
            <w:vAlign w:val="center"/>
          </w:tcPr>
          <w:p w14:paraId="7C61A4B4" w14:textId="11320979" w:rsidR="00FC5A2D" w:rsidRPr="00BA6421" w:rsidRDefault="00FC5A2D" w:rsidP="000F3726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8" w:type="pct"/>
            <w:vAlign w:val="center"/>
          </w:tcPr>
          <w:p w14:paraId="40513345" w14:textId="3CA7ECBE" w:rsidR="00FC5A2D" w:rsidRPr="00BA6421" w:rsidRDefault="00FC5A2D" w:rsidP="000F3726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5A2D" w:rsidRPr="00BA6421" w14:paraId="42DE071C" w14:textId="77777777" w:rsidTr="000F3726">
        <w:trPr>
          <w:trHeight w:val="8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5" w:type="pct"/>
            <w:vAlign w:val="center"/>
          </w:tcPr>
          <w:p w14:paraId="64621601" w14:textId="1DE747CB" w:rsidR="00FC5A2D" w:rsidRPr="00BA6421" w:rsidRDefault="000F3726" w:rsidP="000F3726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930" w:type="pct"/>
            <w:vAlign w:val="center"/>
          </w:tcPr>
          <w:p w14:paraId="07820E98" w14:textId="7310C98E" w:rsidR="00FC5A2D" w:rsidRPr="00BA6421" w:rsidRDefault="00FC5A2D" w:rsidP="000F3726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9" w:type="pct"/>
            <w:vAlign w:val="center"/>
          </w:tcPr>
          <w:p w14:paraId="23769EDC" w14:textId="76749F50" w:rsidR="00FC5A2D" w:rsidRPr="00BA6421" w:rsidRDefault="00FC5A2D" w:rsidP="000F3726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8" w:type="pct"/>
            <w:vAlign w:val="center"/>
          </w:tcPr>
          <w:p w14:paraId="0F89BFF8" w14:textId="2F309944" w:rsidR="00FC5A2D" w:rsidRPr="00BA6421" w:rsidRDefault="00FC5A2D" w:rsidP="000F3726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8" w:type="pct"/>
            <w:vAlign w:val="center"/>
          </w:tcPr>
          <w:p w14:paraId="32965567" w14:textId="77777777" w:rsidR="00FC5A2D" w:rsidRPr="00BA6421" w:rsidRDefault="00FC5A2D" w:rsidP="000F3726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5A2D" w:rsidRPr="00BA6421" w14:paraId="19D36175" w14:textId="77777777" w:rsidTr="000F3726">
        <w:trPr>
          <w:trHeight w:val="8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5" w:type="pct"/>
            <w:vAlign w:val="center"/>
          </w:tcPr>
          <w:p w14:paraId="5AC3A6D2" w14:textId="479B1068" w:rsidR="00FC5A2D" w:rsidRPr="00BA6421" w:rsidRDefault="000F3726" w:rsidP="000F3726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….</w:t>
            </w:r>
          </w:p>
        </w:tc>
        <w:tc>
          <w:tcPr>
            <w:tcW w:w="930" w:type="pct"/>
            <w:vAlign w:val="center"/>
          </w:tcPr>
          <w:p w14:paraId="1EE3A47A" w14:textId="6EEE30DE" w:rsidR="00FC5A2D" w:rsidRPr="00BA6421" w:rsidRDefault="00FC5A2D" w:rsidP="000F3726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9" w:type="pct"/>
            <w:vAlign w:val="center"/>
          </w:tcPr>
          <w:p w14:paraId="1E299C29" w14:textId="77777777" w:rsidR="00FC5A2D" w:rsidRPr="00BA6421" w:rsidRDefault="00FC5A2D" w:rsidP="000F3726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8" w:type="pct"/>
            <w:vAlign w:val="center"/>
          </w:tcPr>
          <w:p w14:paraId="3E489821" w14:textId="66113269" w:rsidR="00FC5A2D" w:rsidRPr="00BA6421" w:rsidRDefault="00FC5A2D" w:rsidP="000F3726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8" w:type="pct"/>
            <w:vAlign w:val="center"/>
          </w:tcPr>
          <w:p w14:paraId="0201046E" w14:textId="77777777" w:rsidR="00FC5A2D" w:rsidRPr="00BA6421" w:rsidRDefault="00FC5A2D" w:rsidP="000F3726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0F8FDFE" w14:textId="77777777" w:rsidR="00487D01" w:rsidRPr="00BA6421" w:rsidRDefault="00487D01">
      <w:pPr>
        <w:rPr>
          <w:rFonts w:ascii="Times New Roman" w:hAnsi="Times New Roman" w:cs="Times New Roman"/>
          <w:sz w:val="24"/>
          <w:szCs w:val="24"/>
        </w:rPr>
      </w:pPr>
    </w:p>
    <w:sectPr w:rsidR="00487D01" w:rsidRPr="00BA6421" w:rsidSect="00BA6421">
      <w:pgSz w:w="16838" w:h="11906" w:orient="landscape" w:code="9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324AD1"/>
    <w:multiLevelType w:val="hybridMultilevel"/>
    <w:tmpl w:val="AB9E5C0C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520554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5A2D"/>
    <w:rsid w:val="00006ED7"/>
    <w:rsid w:val="00036A7C"/>
    <w:rsid w:val="00037AA5"/>
    <w:rsid w:val="00050EF0"/>
    <w:rsid w:val="000F3726"/>
    <w:rsid w:val="00112A03"/>
    <w:rsid w:val="001354D8"/>
    <w:rsid w:val="00183FD1"/>
    <w:rsid w:val="00283431"/>
    <w:rsid w:val="00405129"/>
    <w:rsid w:val="00487D01"/>
    <w:rsid w:val="006D55B5"/>
    <w:rsid w:val="00772A1F"/>
    <w:rsid w:val="00777F12"/>
    <w:rsid w:val="007D7EA8"/>
    <w:rsid w:val="007F2B0F"/>
    <w:rsid w:val="008C49DF"/>
    <w:rsid w:val="00982678"/>
    <w:rsid w:val="00A86B7B"/>
    <w:rsid w:val="00BA6421"/>
    <w:rsid w:val="00C14AA9"/>
    <w:rsid w:val="00CE7154"/>
    <w:rsid w:val="00DC7309"/>
    <w:rsid w:val="00E705C5"/>
    <w:rsid w:val="00EA50E9"/>
    <w:rsid w:val="00EB2ED8"/>
    <w:rsid w:val="00F6428D"/>
    <w:rsid w:val="00FC5A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2D2F69"/>
  <w15:chartTrackingRefBased/>
  <w15:docId w15:val="{4977024C-D017-4846-976B-124B3D0374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t-E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C5A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FC5A2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C5A2D"/>
    <w:rPr>
      <w:color w:val="605E5C"/>
      <w:shd w:val="clear" w:color="auto" w:fill="E1DFDD"/>
    </w:rPr>
  </w:style>
  <w:style w:type="table" w:styleId="GridTable1Light-Accent1">
    <w:name w:val="Grid Table 1 Light Accent 1"/>
    <w:basedOn w:val="TableNormal"/>
    <w:uiPriority w:val="46"/>
    <w:rsid w:val="00405129"/>
    <w:pPr>
      <w:spacing w:after="0" w:line="240" w:lineRule="auto"/>
    </w:pPr>
    <w:tblPr>
      <w:tblStyleRowBandSize w:val="1"/>
      <w:tblStyleColBandSize w:val="1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vald@setomaa.e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56</Words>
  <Characters>331</Characters>
  <Application>Microsoft Office Word</Application>
  <DocSecurity>0</DocSecurity>
  <Lines>2</Lines>
  <Paragraphs>1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Ulvi Oper</dc:creator>
  <cp:keywords/>
  <dc:description/>
  <cp:lastModifiedBy>Margit Sand</cp:lastModifiedBy>
  <cp:revision>4</cp:revision>
  <cp:lastPrinted>2022-03-01T08:46:00Z</cp:lastPrinted>
  <dcterms:created xsi:type="dcterms:W3CDTF">2025-06-12T12:07:00Z</dcterms:created>
  <dcterms:modified xsi:type="dcterms:W3CDTF">2026-05-08T07:22:00Z</dcterms:modified>
</cp:coreProperties>
</file>