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B570" w14:textId="024578E5" w:rsidR="00FC5A2D" w:rsidRPr="00777F12" w:rsidRDefault="00BA6421" w:rsidP="00BA6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12">
        <w:rPr>
          <w:rFonts w:ascii="Times New Roman" w:hAnsi="Times New Roman" w:cs="Times New Roman"/>
          <w:b/>
          <w:sz w:val="28"/>
          <w:szCs w:val="28"/>
        </w:rPr>
        <w:t>SETOMAA</w:t>
      </w:r>
      <w:r w:rsidR="00FC5A2D" w:rsidRPr="00777F12">
        <w:rPr>
          <w:rFonts w:ascii="Times New Roman" w:hAnsi="Times New Roman" w:cs="Times New Roman"/>
          <w:b/>
          <w:sz w:val="28"/>
          <w:szCs w:val="28"/>
        </w:rPr>
        <w:t xml:space="preserve"> VALLA ARENGUKAVA 202</w:t>
      </w:r>
      <w:r w:rsidR="008C49DF">
        <w:rPr>
          <w:rFonts w:ascii="Times New Roman" w:hAnsi="Times New Roman" w:cs="Times New Roman"/>
          <w:b/>
          <w:sz w:val="28"/>
          <w:szCs w:val="28"/>
        </w:rPr>
        <w:t>5</w:t>
      </w:r>
      <w:r w:rsidR="00FC5A2D" w:rsidRPr="00777F12">
        <w:rPr>
          <w:rFonts w:ascii="Times New Roman" w:hAnsi="Times New Roman" w:cs="Times New Roman"/>
          <w:b/>
          <w:sz w:val="28"/>
          <w:szCs w:val="28"/>
        </w:rPr>
        <w:t>-203</w:t>
      </w:r>
      <w:r w:rsidR="008C49DF">
        <w:rPr>
          <w:rFonts w:ascii="Times New Roman" w:hAnsi="Times New Roman" w:cs="Times New Roman"/>
          <w:b/>
          <w:sz w:val="28"/>
          <w:szCs w:val="28"/>
        </w:rPr>
        <w:t>4</w:t>
      </w:r>
      <w:r w:rsidR="00037AA5">
        <w:rPr>
          <w:rFonts w:ascii="Times New Roman" w:hAnsi="Times New Roman" w:cs="Times New Roman"/>
          <w:b/>
          <w:sz w:val="28"/>
          <w:szCs w:val="28"/>
        </w:rPr>
        <w:t xml:space="preserve"> eelnõu</w:t>
      </w:r>
    </w:p>
    <w:p w14:paraId="6A5557C3" w14:textId="1F83DECA" w:rsidR="00FC5A2D" w:rsidRDefault="00405129" w:rsidP="00405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29">
        <w:rPr>
          <w:rFonts w:ascii="Times New Roman" w:hAnsi="Times New Roman" w:cs="Times New Roman"/>
          <w:sz w:val="24"/>
          <w:szCs w:val="24"/>
        </w:rPr>
        <w:t>Ettepaneku</w:t>
      </w:r>
      <w:r>
        <w:rPr>
          <w:rFonts w:ascii="Times New Roman" w:hAnsi="Times New Roman" w:cs="Times New Roman"/>
          <w:sz w:val="24"/>
          <w:szCs w:val="24"/>
        </w:rPr>
        <w:t>te esitamine</w:t>
      </w:r>
      <w:r w:rsidRPr="00405129">
        <w:rPr>
          <w:rFonts w:ascii="Times New Roman" w:hAnsi="Times New Roman" w:cs="Times New Roman"/>
          <w:sz w:val="24"/>
          <w:szCs w:val="24"/>
        </w:rPr>
        <w:t xml:space="preserve"> avalikustamise perioodil </w:t>
      </w:r>
      <w:r w:rsidR="008C49D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49DF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C49D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2678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49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aadressile </w:t>
      </w:r>
      <w:hyperlink r:id="rId5" w:history="1">
        <w:r w:rsidR="00037AA5" w:rsidRPr="00A0605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vald@setomaa.ee</w:t>
        </w:r>
      </w:hyperlink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E8E84" w14:textId="77777777" w:rsidR="00EB2ED8" w:rsidRPr="00BA6421" w:rsidRDefault="00EB2ED8" w:rsidP="004051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-Accent1"/>
        <w:tblW w:w="4811" w:type="pct"/>
        <w:tblLook w:val="04A0" w:firstRow="1" w:lastRow="0" w:firstColumn="1" w:lastColumn="0" w:noHBand="0" w:noVBand="1"/>
      </w:tblPr>
      <w:tblGrid>
        <w:gridCol w:w="696"/>
        <w:gridCol w:w="2754"/>
        <w:gridCol w:w="4054"/>
        <w:gridCol w:w="4169"/>
        <w:gridCol w:w="3133"/>
      </w:tblGrid>
      <w:tr w:rsidR="00FC5A2D" w:rsidRPr="00BA6421" w14:paraId="576A5DB1" w14:textId="77777777" w:rsidTr="0040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14:paraId="6714B804" w14:textId="77777777" w:rsidR="00FC5A2D" w:rsidRPr="00BA6421" w:rsidRDefault="00FC5A2D" w:rsidP="00FC5A2D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930" w:type="pct"/>
          </w:tcPr>
          <w:p w14:paraId="76117566" w14:textId="3BDEE7F4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Ettepaneku esitaja</w:t>
            </w:r>
            <w:r w:rsidR="00283431" w:rsidRPr="00BA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r w:rsidR="00EA50E9">
              <w:rPr>
                <w:rFonts w:ascii="Times New Roman" w:hAnsi="Times New Roman" w:cs="Times New Roman"/>
                <w:sz w:val="24"/>
                <w:szCs w:val="24"/>
              </w:rPr>
              <w:t>, kontaktid (e-post või aadress)</w:t>
            </w:r>
          </w:p>
        </w:tc>
        <w:tc>
          <w:tcPr>
            <w:tcW w:w="1369" w:type="pct"/>
          </w:tcPr>
          <w:p w14:paraId="16D1CBFC" w14:textId="77777777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Peatükk / lehekülg, mille kohta muudatusettepanek tehakse</w:t>
            </w:r>
          </w:p>
        </w:tc>
        <w:tc>
          <w:tcPr>
            <w:tcW w:w="1408" w:type="pct"/>
          </w:tcPr>
          <w:p w14:paraId="098B34D4" w14:textId="77777777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Ettepaneku sisu</w:t>
            </w:r>
          </w:p>
        </w:tc>
        <w:tc>
          <w:tcPr>
            <w:tcW w:w="1058" w:type="pct"/>
          </w:tcPr>
          <w:p w14:paraId="3C7657EC" w14:textId="09C3DC80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  <w:r w:rsidR="00CE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54" w:rsidRPr="00CE7154">
              <w:rPr>
                <w:rFonts w:ascii="Times New Roman" w:hAnsi="Times New Roman" w:cs="Times New Roman"/>
                <w:sz w:val="24"/>
                <w:szCs w:val="24"/>
              </w:rPr>
              <w:t>(alternatiivne sõnastusettepanek)</w:t>
            </w:r>
          </w:p>
        </w:tc>
      </w:tr>
      <w:tr w:rsidR="00FC5A2D" w:rsidRPr="00BA6421" w14:paraId="60E24AF2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2699320F" w14:textId="69349BD0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" w:type="pct"/>
            <w:vAlign w:val="center"/>
          </w:tcPr>
          <w:p w14:paraId="6074716E" w14:textId="19078E4B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6E307DFF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7C61A4B4" w14:textId="11320979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40513345" w14:textId="3CA7ECB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2D" w:rsidRPr="00BA6421" w14:paraId="42DE071C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64621601" w14:textId="1DE747CB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" w:type="pct"/>
            <w:vAlign w:val="center"/>
          </w:tcPr>
          <w:p w14:paraId="07820E98" w14:textId="7310C98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23769EDC" w14:textId="76749F50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0F89BFF8" w14:textId="2F309944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32965567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2D" w:rsidRPr="00BA6421" w14:paraId="19D36175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5AC3A6D2" w14:textId="479B1068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30" w:type="pct"/>
            <w:vAlign w:val="center"/>
          </w:tcPr>
          <w:p w14:paraId="1EE3A47A" w14:textId="6EEE30D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1E299C29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3E489821" w14:textId="66113269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0201046E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8FDFE" w14:textId="77777777" w:rsidR="00487D01" w:rsidRPr="00BA6421" w:rsidRDefault="00487D01">
      <w:pPr>
        <w:rPr>
          <w:rFonts w:ascii="Times New Roman" w:hAnsi="Times New Roman" w:cs="Times New Roman"/>
          <w:sz w:val="24"/>
          <w:szCs w:val="24"/>
        </w:rPr>
      </w:pPr>
    </w:p>
    <w:sectPr w:rsidR="00487D01" w:rsidRPr="00BA6421" w:rsidSect="00BA64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24AD1"/>
    <w:multiLevelType w:val="hybridMultilevel"/>
    <w:tmpl w:val="AB9E5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D"/>
    <w:rsid w:val="00006ED7"/>
    <w:rsid w:val="00036A7C"/>
    <w:rsid w:val="00037AA5"/>
    <w:rsid w:val="00050EF0"/>
    <w:rsid w:val="000F3726"/>
    <w:rsid w:val="00112A03"/>
    <w:rsid w:val="001354D8"/>
    <w:rsid w:val="00183FD1"/>
    <w:rsid w:val="00283431"/>
    <w:rsid w:val="00405129"/>
    <w:rsid w:val="00487D01"/>
    <w:rsid w:val="006D55B5"/>
    <w:rsid w:val="00777F12"/>
    <w:rsid w:val="007F2B0F"/>
    <w:rsid w:val="008C49DF"/>
    <w:rsid w:val="00982678"/>
    <w:rsid w:val="00A86B7B"/>
    <w:rsid w:val="00BA6421"/>
    <w:rsid w:val="00C14AA9"/>
    <w:rsid w:val="00CE7154"/>
    <w:rsid w:val="00DC7309"/>
    <w:rsid w:val="00EA50E9"/>
    <w:rsid w:val="00EB2ED8"/>
    <w:rsid w:val="00F6428D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F69"/>
  <w15:chartTrackingRefBased/>
  <w15:docId w15:val="{4977024C-D017-4846-976B-124B3D0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A2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40512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@seto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Oper</dc:creator>
  <cp:keywords/>
  <dc:description/>
  <cp:lastModifiedBy>Margit Sand</cp:lastModifiedBy>
  <cp:revision>2</cp:revision>
  <cp:lastPrinted>2022-03-01T08:46:00Z</cp:lastPrinted>
  <dcterms:created xsi:type="dcterms:W3CDTF">2025-06-12T12:07:00Z</dcterms:created>
  <dcterms:modified xsi:type="dcterms:W3CDTF">2025-06-12T12:07:00Z</dcterms:modified>
</cp:coreProperties>
</file>